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6624" w:tblpY="-269"/>
        <w:tblW w:w="0" w:type="auto"/>
        <w:tblCellSpacing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5"/>
      </w:tblGrid>
      <w:tr w:rsidR="004B4262" w:rsidRPr="006A787A" w14:paraId="04BA042B" w14:textId="77777777" w:rsidTr="004B4262">
        <w:trPr>
          <w:trHeight w:val="1993"/>
          <w:tblCellSpacing w:w="15" w:type="dxa"/>
        </w:trPr>
        <w:tc>
          <w:tcPr>
            <w:tcW w:w="4815" w:type="dxa"/>
            <w:vAlign w:val="center"/>
            <w:hideMark/>
          </w:tcPr>
          <w:p w14:paraId="60F9D7E0" w14:textId="77777777" w:rsidR="004B4262" w:rsidRPr="006A787A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6A78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IDENTIFICATION 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U PATIENT</w:t>
            </w:r>
          </w:p>
          <w:p w14:paraId="6BDB926D" w14:textId="77777777" w:rsidR="004B4262" w:rsidRPr="006A787A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A78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Nom : ................................................................</w:t>
            </w:r>
          </w:p>
          <w:p w14:paraId="618D4892" w14:textId="77777777" w:rsidR="004B4262" w:rsidRPr="006A787A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A78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Prénom : ............................................................</w:t>
            </w:r>
          </w:p>
          <w:p w14:paraId="0425F550" w14:textId="77777777" w:rsidR="004B4262" w:rsidRPr="006A787A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A78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Date de naissance : ....../....../..........</w:t>
            </w:r>
          </w:p>
          <w:p w14:paraId="329C8DA3" w14:textId="5228E617" w:rsidR="004B4262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A78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Téléphone : .........................................................</w:t>
            </w:r>
          </w:p>
          <w:p w14:paraId="3AF283E0" w14:textId="77777777" w:rsidR="004B4262" w:rsidRPr="00C16D83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Poids : </w:t>
            </w:r>
            <w:r w:rsidRPr="006A78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..........................................................</w:t>
            </w:r>
          </w:p>
        </w:tc>
      </w:tr>
    </w:tbl>
    <w:tbl>
      <w:tblPr>
        <w:tblpPr w:leftFromText="141" w:rightFromText="141" w:vertAnchor="page" w:horzAnchor="margin" w:tblpY="391"/>
        <w:tblW w:w="0" w:type="auto"/>
        <w:tblCellSpacing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7"/>
      </w:tblGrid>
      <w:tr w:rsidR="004B4262" w:rsidRPr="006A787A" w14:paraId="4F8AC530" w14:textId="77777777" w:rsidTr="004B42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EA4F9" w14:textId="77777777" w:rsidR="004B4262" w:rsidRPr="006A787A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6A78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IDENTIFICATION DE L'IDE</w:t>
            </w:r>
          </w:p>
          <w:p w14:paraId="706BD0E0" w14:textId="532D31EA" w:rsidR="004B4262" w:rsidRPr="006A787A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A787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Nom :</w:t>
            </w:r>
            <w:r w:rsidR="003F790F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r w:rsidRPr="006A787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...................................................</w:t>
            </w:r>
          </w:p>
          <w:p w14:paraId="73391B35" w14:textId="03C39FDC" w:rsidR="004B4262" w:rsidRPr="006A787A" w:rsidRDefault="004B4262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A787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N° RPPS</w:t>
            </w:r>
            <w:r w:rsidR="003F790F" w:rsidRPr="006A787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: ............................................</w:t>
            </w:r>
          </w:p>
          <w:p w14:paraId="70D5A794" w14:textId="436372E1" w:rsidR="004B4262" w:rsidRPr="006A787A" w:rsidRDefault="003F790F" w:rsidP="004B42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MSSanté</w:t>
            </w:r>
            <w:r w:rsidRPr="006A787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: ..........................................</w:t>
            </w:r>
          </w:p>
        </w:tc>
      </w:tr>
    </w:tbl>
    <w:p w14:paraId="68FD3E27" w14:textId="02356725" w:rsidR="007808FC" w:rsidRDefault="007808FC" w:rsidP="006A787A">
      <w:pPr>
        <w:spacing w:after="0"/>
      </w:pPr>
    </w:p>
    <w:p w14:paraId="6C853845" w14:textId="3A604D73" w:rsidR="006A787A" w:rsidRDefault="006A787A" w:rsidP="006A787A">
      <w:pPr>
        <w:spacing w:after="0"/>
      </w:pPr>
    </w:p>
    <w:p w14:paraId="0B7ACCDF" w14:textId="55C2A845" w:rsidR="000350B1" w:rsidRDefault="00C16D83" w:rsidP="006A787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8F2F1" wp14:editId="2FA8FCF6">
                <wp:simplePos x="0" y="0"/>
                <wp:positionH relativeFrom="column">
                  <wp:posOffset>-285750</wp:posOffset>
                </wp:positionH>
                <wp:positionV relativeFrom="paragraph">
                  <wp:posOffset>254635</wp:posOffset>
                </wp:positionV>
                <wp:extent cx="3962400" cy="542925"/>
                <wp:effectExtent l="0" t="0" r="0" b="9525"/>
                <wp:wrapNone/>
                <wp:docPr id="183581890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1615CF" w14:textId="3FCA53CC" w:rsidR="00095F89" w:rsidRDefault="00095F89" w:rsidP="000350B1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0350B1">
                              <w:rPr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ORDONNANCE EXAMENS BIOLOGIQUES</w:t>
                            </w:r>
                          </w:p>
                          <w:p w14:paraId="4B9FF7F2" w14:textId="1C0AF7F0" w:rsidR="000350B1" w:rsidRPr="000350B1" w:rsidRDefault="000350B1" w:rsidP="000350B1">
                            <w:pPr>
                              <w:spacing w:after="0"/>
                            </w:pPr>
                            <w:r w:rsidRPr="000350B1">
                              <w:t>Date de la prescription</w:t>
                            </w:r>
                            <w:r>
                              <w:t> :</w:t>
                            </w:r>
                            <w:r w:rsidRPr="000350B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  <w:r w:rsidRPr="006A787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........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/</w:t>
                            </w:r>
                            <w:r w:rsidRPr="006A787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...........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/</w:t>
                            </w:r>
                            <w:r w:rsidRPr="006A787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lang w:eastAsia="fr-FR"/>
                                <w14:ligatures w14:val="none"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8F2F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2.5pt;margin-top:20.05pt;width:312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" fillcolor="white [3201]" stroked="f" strokeweight=".5pt">
                <v:textbox>
                  <w:txbxContent>
                    <w:p w14:paraId="5D1615CF" w14:textId="3FCA53CC" w:rsidR="00095F89" w:rsidRDefault="00095F89" w:rsidP="000350B1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  <w:u w:val="double"/>
                        </w:rPr>
                      </w:pPr>
                      <w:r w:rsidRPr="000350B1">
                        <w:rPr>
                          <w:b/>
                          <w:bCs/>
                          <w:sz w:val="32"/>
                          <w:szCs w:val="32"/>
                          <w:u w:val="double"/>
                        </w:rPr>
                        <w:t>ORDONNANCE EXAMENS BIOLOGIQUES</w:t>
                      </w:r>
                    </w:p>
                    <w:p w14:paraId="4B9FF7F2" w14:textId="1C0AF7F0" w:rsidR="000350B1" w:rsidRPr="000350B1" w:rsidRDefault="000350B1" w:rsidP="000350B1">
                      <w:pPr>
                        <w:spacing w:after="0"/>
                      </w:pPr>
                      <w:r w:rsidRPr="000350B1">
                        <w:t>Date de la prescription</w:t>
                      </w:r>
                      <w:r>
                        <w:t> :</w:t>
                      </w:r>
                      <w:r w:rsidRPr="000350B1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 xml:space="preserve"> </w:t>
                      </w:r>
                      <w:r w:rsidRPr="006A787A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........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/</w:t>
                      </w:r>
                      <w:r w:rsidRPr="006A787A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...........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/</w:t>
                      </w:r>
                      <w:r w:rsidRPr="006A787A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lang w:eastAsia="fr-FR"/>
                          <w14:ligatures w14:val="none"/>
                        </w:rPr>
                        <w:t>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3AB1B76" w14:textId="3BD56567" w:rsidR="000350B1" w:rsidRDefault="000350B1" w:rsidP="006A787A">
      <w:pPr>
        <w:spacing w:after="0"/>
      </w:pPr>
    </w:p>
    <w:p w14:paraId="0699D939" w14:textId="7E5CEF27" w:rsidR="000350B1" w:rsidRDefault="000350B1" w:rsidP="006A787A">
      <w:pPr>
        <w:spacing w:after="0"/>
      </w:pPr>
    </w:p>
    <w:p w14:paraId="468C4664" w14:textId="31BDAE8B" w:rsidR="000350B1" w:rsidRDefault="000350B1" w:rsidP="006A787A">
      <w:pPr>
        <w:spacing w:after="0"/>
      </w:pPr>
    </w:p>
    <w:p w14:paraId="1EC7C40D" w14:textId="1617E1D2" w:rsidR="000350B1" w:rsidRPr="00C16D83" w:rsidRDefault="00C16D83" w:rsidP="000350B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C16D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274B9" wp14:editId="359FAFF1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3152775" cy="600075"/>
                <wp:effectExtent l="0" t="0" r="28575" b="28575"/>
                <wp:wrapSquare wrapText="bothSides"/>
                <wp:docPr id="69084217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EF500F" w14:textId="2C32CD65" w:rsidR="000350B1" w:rsidRPr="00C16D83" w:rsidRDefault="004B4262" w:rsidP="000350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INDICATION</w:t>
                            </w:r>
                            <w:r w:rsidR="000350B1"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:</w:t>
                            </w:r>
                            <w:r w:rsidR="00C16D83"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eastAsia="fr-FR"/>
                                <w14:ligatures w14:val="none"/>
                              </w:rPr>
                              <w:t xml:space="preserve"> ...........................................................................</w:t>
                            </w:r>
                          </w:p>
                          <w:p w14:paraId="24DF1596" w14:textId="77777777" w:rsidR="000350B1" w:rsidRDefault="000350B1" w:rsidP="000350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eastAsia="fr-FR"/>
                                <w14:ligatures w14:val="none"/>
                              </w:rPr>
                              <w:t>....................................................................................................</w:t>
                            </w:r>
                          </w:p>
                          <w:p w14:paraId="03D8612F" w14:textId="77F03BC8" w:rsidR="00C16D83" w:rsidRPr="00C16D83" w:rsidRDefault="00C16D83" w:rsidP="000350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eastAsia="fr-FR"/>
                                <w14:ligatures w14:val="none"/>
                              </w:rPr>
                              <w:t>...........................................................................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eastAsia="fr-FR"/>
                                <w14:ligatures w14:val="none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274B9" id="_x0000_s1027" type="#_x0000_t202" style="position:absolute;margin-left:197.05pt;margin-top:4.1pt;width:248.25pt;height:47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" filled="f" strokeweight=".5pt">
                <v:textbox>
                  <w:txbxContent>
                    <w:p w14:paraId="11EF500F" w14:textId="2C32CD65" w:rsidR="000350B1" w:rsidRPr="00C16D83" w:rsidRDefault="004B4262" w:rsidP="000350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INDICATION</w:t>
                      </w:r>
                      <w:r w:rsidR="000350B1"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:</w:t>
                      </w:r>
                      <w:r w:rsidR="00C16D83"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eastAsia="fr-FR"/>
                          <w14:ligatures w14:val="none"/>
                        </w:rPr>
                        <w:t xml:space="preserve"> ...........................................................................</w:t>
                      </w:r>
                    </w:p>
                    <w:p w14:paraId="24DF1596" w14:textId="77777777" w:rsidR="000350B1" w:rsidRDefault="000350B1" w:rsidP="000350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eastAsia="fr-FR"/>
                          <w14:ligatures w14:val="none"/>
                        </w:rPr>
                        <w:t>....................................................................................................</w:t>
                      </w:r>
                    </w:p>
                    <w:p w14:paraId="03D8612F" w14:textId="77F03BC8" w:rsidR="00C16D83" w:rsidRPr="00C16D83" w:rsidRDefault="00C16D83" w:rsidP="000350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eastAsia="fr-FR"/>
                          <w14:ligatures w14:val="none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eastAsia="fr-FR"/>
                          <w14:ligatures w14:val="none"/>
                        </w:rPr>
                        <w:t>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0B1" w:rsidRPr="00C16D83">
        <w:rPr>
          <w:rFonts w:ascii="Segoe UI Symbol" w:eastAsia="Times New Roman" w:hAnsi="Segoe UI Symbol" w:cs="Segoe UI Symbol"/>
          <w:b/>
          <w:bCs/>
          <w:kern w:val="0"/>
          <w:sz w:val="28"/>
          <w:szCs w:val="28"/>
          <w:lang w:eastAsia="fr-FR"/>
          <w14:ligatures w14:val="none"/>
        </w:rPr>
        <w:t>☐</w:t>
      </w:r>
      <w:r w:rsidR="000350B1" w:rsidRPr="00C16D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0350B1" w:rsidRPr="00C16D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Examens de première intention</w:t>
      </w:r>
    </w:p>
    <w:p w14:paraId="70B8F9F7" w14:textId="66522A1E" w:rsidR="000350B1" w:rsidRPr="00C16D83" w:rsidRDefault="000350B1" w:rsidP="000350B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NFS</w:t>
      </w:r>
    </w:p>
    <w:p w14:paraId="035A715E" w14:textId="0AA7CD66" w:rsidR="000350B1" w:rsidRPr="00C16D83" w:rsidRDefault="000350B1" w:rsidP="000350B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Plaquettes</w:t>
      </w:r>
    </w:p>
    <w:p w14:paraId="3FBBE7B5" w14:textId="156B0D2A" w:rsidR="000350B1" w:rsidRPr="00C16D83" w:rsidRDefault="000350B1" w:rsidP="000350B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Ionogramme sanguin</w:t>
      </w:r>
    </w:p>
    <w:p w14:paraId="2A5CDAF5" w14:textId="5B05BDE5" w:rsidR="000350B1" w:rsidRPr="00C16D83" w:rsidRDefault="00C6192E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  <w:pict w14:anchorId="718C412A">
          <v:rect id="_x0000_i1025" style="width:0;height:1.5pt" o:hralign="center" o:hrstd="t" o:hr="t" fillcolor="#a0a0a0" stroked="f"/>
        </w:pict>
      </w:r>
    </w:p>
    <w:p w14:paraId="4748B774" w14:textId="6DCAD7DD" w:rsidR="000350B1" w:rsidRPr="00C16D83" w:rsidRDefault="000350B1" w:rsidP="000350B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C16D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BD69A" wp14:editId="451CF082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152775" cy="1828800"/>
                <wp:effectExtent l="0" t="0" r="28575" b="16510"/>
                <wp:wrapSquare wrapText="bothSides"/>
                <wp:docPr id="145112450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B4CFA6" w14:textId="51EC63E4" w:rsidR="000350B1" w:rsidRPr="00C16D83" w:rsidRDefault="004B4262" w:rsidP="000350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SYMPTOMES :</w:t>
                            </w:r>
                          </w:p>
                          <w:p w14:paraId="628F124E" w14:textId="77777777" w:rsidR="000350B1" w:rsidRPr="00C16D83" w:rsidRDefault="000350B1" w:rsidP="000350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Brûlures urinaires</w:t>
                            </w:r>
                          </w:p>
                          <w:p w14:paraId="25BE360B" w14:textId="77777777" w:rsidR="000350B1" w:rsidRPr="00C16D83" w:rsidRDefault="000350B1" w:rsidP="000350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Pollakiurie</w:t>
                            </w:r>
                          </w:p>
                          <w:p w14:paraId="0D2C1991" w14:textId="77777777" w:rsidR="000350B1" w:rsidRPr="00C16D83" w:rsidRDefault="000350B1" w:rsidP="000350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Urgence mictionnelle</w:t>
                            </w:r>
                          </w:p>
                          <w:p w14:paraId="6FDD93C8" w14:textId="77777777" w:rsidR="000350B1" w:rsidRPr="00C16D83" w:rsidRDefault="000350B1" w:rsidP="000350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Douleur sus-pubienne</w:t>
                            </w:r>
                          </w:p>
                          <w:p w14:paraId="227B6422" w14:textId="69E95036" w:rsidR="000350B1" w:rsidRPr="00C16D83" w:rsidRDefault="000350B1" w:rsidP="00CB64E1">
                            <w:pPr>
                              <w:spacing w:after="0" w:line="240" w:lineRule="auto"/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Autres : 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CBD69A" id="_x0000_s1028" type="#_x0000_t202" style="position:absolute;margin-left:197.05pt;margin-top:.5pt;width:248.25pt;height:2in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" filled="f" strokeweight=".5pt">
                <v:textbox style="mso-fit-shape-to-text:t">
                  <w:txbxContent>
                    <w:p w14:paraId="7BB4CFA6" w14:textId="51EC63E4" w:rsidR="000350B1" w:rsidRPr="00C16D83" w:rsidRDefault="004B4262" w:rsidP="000350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SYMPTOMES :</w:t>
                      </w:r>
                    </w:p>
                    <w:p w14:paraId="628F124E" w14:textId="77777777" w:rsidR="000350B1" w:rsidRPr="00C16D83" w:rsidRDefault="000350B1" w:rsidP="000350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Brûlures urinaires</w:t>
                      </w:r>
                    </w:p>
                    <w:p w14:paraId="25BE360B" w14:textId="77777777" w:rsidR="000350B1" w:rsidRPr="00C16D83" w:rsidRDefault="000350B1" w:rsidP="000350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Pollakiurie</w:t>
                      </w:r>
                    </w:p>
                    <w:p w14:paraId="0D2C1991" w14:textId="77777777" w:rsidR="000350B1" w:rsidRPr="00C16D83" w:rsidRDefault="000350B1" w:rsidP="000350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Urgence mictionnelle</w:t>
                      </w:r>
                    </w:p>
                    <w:p w14:paraId="6FDD93C8" w14:textId="77777777" w:rsidR="000350B1" w:rsidRPr="00C16D83" w:rsidRDefault="000350B1" w:rsidP="000350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Douleur sus-pubienne</w:t>
                      </w:r>
                    </w:p>
                    <w:p w14:paraId="227B6422" w14:textId="69E95036" w:rsidR="000350B1" w:rsidRPr="00C16D83" w:rsidRDefault="000350B1" w:rsidP="00CB64E1">
                      <w:pPr>
                        <w:spacing w:after="0" w:line="240" w:lineRule="auto"/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Autres : .......................................................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6D83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Suspicion d'infection urinaire</w:t>
      </w:r>
    </w:p>
    <w:p w14:paraId="4BB2BDCC" w14:textId="70F6D8EF" w:rsidR="000350B1" w:rsidRPr="00C16D83" w:rsidRDefault="000350B1" w:rsidP="000350B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ECBU</w:t>
      </w:r>
    </w:p>
    <w:p w14:paraId="23282117" w14:textId="47668F90" w:rsidR="000350B1" w:rsidRPr="00C16D83" w:rsidRDefault="000350B1" w:rsidP="000350B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Antibiogramme si nécessaire</w:t>
      </w:r>
    </w:p>
    <w:p w14:paraId="419A2957" w14:textId="77777777" w:rsidR="000350B1" w:rsidRPr="00C16D83" w:rsidRDefault="000350B1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344A31CE" w14:textId="5BEAE26D" w:rsidR="000350B1" w:rsidRPr="00C16D83" w:rsidRDefault="000350B1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098D71CE" w14:textId="77777777" w:rsidR="006B78D1" w:rsidRDefault="006B78D1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19895D8F" w14:textId="77777777" w:rsidR="00176EE4" w:rsidRPr="00C16D83" w:rsidRDefault="00176EE4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500710A0" w14:textId="77777777" w:rsidR="00025BCC" w:rsidRDefault="00025BCC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7C31647E" w14:textId="3E7600BC" w:rsidR="000350B1" w:rsidRPr="00C16D83" w:rsidRDefault="00C6192E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  <w:pict w14:anchorId="2CACCA6A">
          <v:rect id="_x0000_i1026" style="width:0;height:1.5pt" o:hralign="center" o:hrstd="t" o:hr="t" fillcolor="#a0a0a0" stroked="f"/>
        </w:pict>
      </w:r>
    </w:p>
    <w:p w14:paraId="0DE93C6C" w14:textId="51B3FB5B" w:rsidR="000350B1" w:rsidRPr="00C16D83" w:rsidRDefault="000C3B1C" w:rsidP="000C3B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C16D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70E355" wp14:editId="39690B86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162300" cy="1828800"/>
                <wp:effectExtent l="0" t="0" r="19050" b="20320"/>
                <wp:wrapSquare wrapText="bothSides"/>
                <wp:docPr id="81510963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3DF29" w14:textId="0A1C4D4D" w:rsidR="000C3B1C" w:rsidRPr="00C16D83" w:rsidRDefault="004B4262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CONTEXTE :</w:t>
                            </w:r>
                          </w:p>
                          <w:p w14:paraId="7B9551B6" w14:textId="77777777" w:rsidR="000C3B1C" w:rsidRPr="00C16D83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Déséquilibre diabétique</w:t>
                            </w:r>
                          </w:p>
                          <w:p w14:paraId="2A6CA89C" w14:textId="77777777" w:rsidR="000C3B1C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Suspicion d'hypoglycémie</w:t>
                            </w:r>
                          </w:p>
                          <w:p w14:paraId="36801ECD" w14:textId="4BC817DF" w:rsidR="00176EE4" w:rsidRPr="00C16D83" w:rsidRDefault="00176EE4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Suspicion d'hy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per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glycémie</w:t>
                            </w:r>
                          </w:p>
                          <w:p w14:paraId="3D7EFBE7" w14:textId="77777777" w:rsidR="00176EE4" w:rsidRDefault="000C3B1C" w:rsidP="00176EE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Malaise</w:t>
                            </w:r>
                          </w:p>
                          <w:p w14:paraId="258D2C09" w14:textId="4D0E289B" w:rsidR="000C3B1C" w:rsidRPr="00C16D83" w:rsidRDefault="00176EE4" w:rsidP="00AA1442">
                            <w:pPr>
                              <w:spacing w:after="0" w:line="240" w:lineRule="auto"/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Autres : 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70E355" id="_x0000_s1029" type="#_x0000_t202" style="position:absolute;margin-left:197.8pt;margin-top:.7pt;width:249pt;height:2in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" filled="f" strokeweight=".5pt">
                <v:textbox style="mso-fit-shape-to-text:t">
                  <w:txbxContent>
                    <w:p w14:paraId="5113DF29" w14:textId="0A1C4D4D" w:rsidR="000C3B1C" w:rsidRPr="00C16D83" w:rsidRDefault="004B4262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CONTEXTE :</w:t>
                      </w:r>
                    </w:p>
                    <w:p w14:paraId="7B9551B6" w14:textId="77777777" w:rsidR="000C3B1C" w:rsidRPr="00C16D83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Déséquilibre diabétique</w:t>
                      </w:r>
                    </w:p>
                    <w:p w14:paraId="2A6CA89C" w14:textId="77777777" w:rsidR="000C3B1C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Suspicion d'hypoglycémie</w:t>
                      </w:r>
                    </w:p>
                    <w:p w14:paraId="36801ECD" w14:textId="4BC817DF" w:rsidR="00176EE4" w:rsidRPr="00C16D83" w:rsidRDefault="00176EE4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Suspicion d'hy</w:t>
                      </w:r>
                      <w:r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per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glycémie</w:t>
                      </w:r>
                    </w:p>
                    <w:p w14:paraId="3D7EFBE7" w14:textId="77777777" w:rsidR="00176EE4" w:rsidRDefault="000C3B1C" w:rsidP="00176EE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Malaise</w:t>
                      </w:r>
                    </w:p>
                    <w:p w14:paraId="258D2C09" w14:textId="4D0E289B" w:rsidR="000C3B1C" w:rsidRPr="00C16D83" w:rsidRDefault="00176EE4" w:rsidP="00AA1442">
                      <w:pPr>
                        <w:spacing w:after="0" w:line="240" w:lineRule="auto"/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Autres : 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0B1" w:rsidRPr="00C16D83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fr-FR"/>
          <w14:ligatures w14:val="none"/>
        </w:rPr>
        <w:t>☐</w:t>
      </w:r>
      <w:r w:rsidR="000350B1" w:rsidRPr="00C16D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Glycémie</w:t>
      </w:r>
    </w:p>
    <w:p w14:paraId="47BFBE72" w14:textId="34F770EF" w:rsidR="000350B1" w:rsidRPr="00C16D83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Glycémie à jeun</w:t>
      </w:r>
    </w:p>
    <w:p w14:paraId="21F9F2A2" w14:textId="58104182" w:rsidR="000350B1" w:rsidRPr="00C16D83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Glycémie en urgence</w:t>
      </w:r>
    </w:p>
    <w:p w14:paraId="61A3A415" w14:textId="77777777" w:rsidR="000C3B1C" w:rsidRPr="00C16D83" w:rsidRDefault="000C3B1C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00F6DB20" w14:textId="7E8A6AEA" w:rsidR="000C3B1C" w:rsidRDefault="000C3B1C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346045DB" w14:textId="77777777" w:rsidR="006B78D1" w:rsidRDefault="006B78D1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2E4341A8" w14:textId="77777777" w:rsidR="00176EE4" w:rsidRPr="00C16D83" w:rsidRDefault="00176EE4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6E625D27" w14:textId="3C87469C" w:rsidR="000C3B1C" w:rsidRPr="00C16D83" w:rsidRDefault="000C3B1C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776F862F" w14:textId="5BBF141C" w:rsidR="000350B1" w:rsidRPr="00C16D83" w:rsidRDefault="00C6192E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  <w:pict w14:anchorId="3A409C75">
          <v:rect id="_x0000_i1027" style="width:0;height:1.5pt" o:hralign="center" o:hrstd="t" o:hr="t" fillcolor="#a0a0a0" stroked="f"/>
        </w:pict>
      </w:r>
    </w:p>
    <w:p w14:paraId="0C7BB66F" w14:textId="2A5457E0" w:rsidR="000350B1" w:rsidRPr="00C16D83" w:rsidRDefault="00C16D83" w:rsidP="000C3B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C16D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A5F647" wp14:editId="44F18410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3152775" cy="1828800"/>
                <wp:effectExtent l="0" t="0" r="28575" b="28575"/>
                <wp:wrapSquare wrapText="bothSides"/>
                <wp:docPr id="94731110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35997" w14:textId="1D0CB958" w:rsidR="000C3B1C" w:rsidRPr="00C16D83" w:rsidRDefault="004B4262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DATE DU DERNIER DOSAGE :</w:t>
                            </w:r>
                          </w:p>
                          <w:p w14:paraId="3D20EC18" w14:textId="77777777" w:rsidR="000C3B1C" w:rsidRPr="00C16D83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....../....../........</w:t>
                            </w:r>
                          </w:p>
                          <w:p w14:paraId="330E2079" w14:textId="77777777" w:rsidR="000C3B1C" w:rsidRPr="00C16D83" w:rsidRDefault="000C3B1C" w:rsidP="00FC23C8">
                            <w:pPr>
                              <w:spacing w:after="0" w:line="240" w:lineRule="auto"/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Plus de 3 mois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A5F647" id="_x0000_s1030" type="#_x0000_t202" style="position:absolute;margin-left:197.05pt;margin-top:5.15pt;width:248.25pt;height:2in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" filled="f" strokeweight=".5pt">
                <v:textbox style="mso-fit-shape-to-text:t">
                  <w:txbxContent>
                    <w:p w14:paraId="6ED35997" w14:textId="1D0CB958" w:rsidR="000C3B1C" w:rsidRPr="00C16D83" w:rsidRDefault="004B4262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DATE DU DERNIER DOSAGE :</w:t>
                      </w:r>
                    </w:p>
                    <w:p w14:paraId="3D20EC18" w14:textId="77777777" w:rsidR="000C3B1C" w:rsidRPr="00C16D83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....../....../........</w:t>
                      </w:r>
                    </w:p>
                    <w:p w14:paraId="330E2079" w14:textId="77777777" w:rsidR="000C3B1C" w:rsidRPr="00C16D83" w:rsidRDefault="000C3B1C" w:rsidP="00FC23C8">
                      <w:pPr>
                        <w:spacing w:after="0" w:line="240" w:lineRule="auto"/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Plus de 3 mois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0B1" w:rsidRPr="00C16D83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fr-FR"/>
          <w14:ligatures w14:val="none"/>
        </w:rPr>
        <w:t>☐</w:t>
      </w:r>
      <w:r w:rsidR="000350B1" w:rsidRPr="00C16D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Suivi du diabète connu</w:t>
      </w:r>
    </w:p>
    <w:p w14:paraId="01126F75" w14:textId="105E956A" w:rsidR="000350B1" w:rsidRPr="00C16D83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HbA1c</w:t>
      </w:r>
    </w:p>
    <w:p w14:paraId="3B4A98A5" w14:textId="41803BF0" w:rsidR="000350B1" w:rsidRPr="00C16D83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Créatininémie</w:t>
      </w:r>
    </w:p>
    <w:p w14:paraId="37CED42D" w14:textId="6E9CA981" w:rsidR="000350B1" w:rsidRPr="00C16D83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Albuminurie / Créatininurie</w:t>
      </w:r>
    </w:p>
    <w:p w14:paraId="60204D54" w14:textId="13385E33" w:rsidR="000350B1" w:rsidRPr="00C16D83" w:rsidRDefault="00C6192E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  <w:pict w14:anchorId="12FA111C">
          <v:rect id="_x0000_i1028" style="width:0;height:1.5pt" o:hralign="center" o:hrstd="t" o:hr="t" fillcolor="#a0a0a0" stroked="f"/>
        </w:pict>
      </w:r>
    </w:p>
    <w:p w14:paraId="52437A23" w14:textId="05999FA1" w:rsidR="000350B1" w:rsidRPr="00C16D83" w:rsidRDefault="000C3B1C" w:rsidP="000C3B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C16D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73C5AA" wp14:editId="65D4FF9E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3133725" cy="1828800"/>
                <wp:effectExtent l="0" t="0" r="28575" b="10160"/>
                <wp:wrapSquare wrapText="bothSides"/>
                <wp:docPr id="199931858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026BB" w14:textId="699F1DA6" w:rsidR="000C3B1C" w:rsidRPr="00C16D83" w:rsidRDefault="004B4262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MOTIF :</w:t>
                            </w:r>
                          </w:p>
                          <w:p w14:paraId="5A1A926C" w14:textId="77777777" w:rsidR="000C3B1C" w:rsidRPr="00C16D83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Renouvellement</w:t>
                            </w:r>
                          </w:p>
                          <w:p w14:paraId="487025CE" w14:textId="77777777" w:rsidR="000C3B1C" w:rsidRPr="00C16D83" w:rsidRDefault="000C3B1C" w:rsidP="00DF7A9C">
                            <w:pPr>
                              <w:spacing w:after="0" w:line="240" w:lineRule="auto"/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Déséquilibre connu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73C5AA" id="_x0000_s1031" type="#_x0000_t202" style="position:absolute;margin-left:195.55pt;margin-top:2.05pt;width:246.75pt;height:2in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" filled="f" strokeweight=".5pt">
                <v:textbox style="mso-fit-shape-to-text:t">
                  <w:txbxContent>
                    <w:p w14:paraId="0A4026BB" w14:textId="699F1DA6" w:rsidR="000C3B1C" w:rsidRPr="00C16D83" w:rsidRDefault="004B4262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MOTIF :</w:t>
                      </w:r>
                    </w:p>
                    <w:p w14:paraId="5A1A926C" w14:textId="77777777" w:rsidR="000C3B1C" w:rsidRPr="00C16D83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Renouvellement</w:t>
                      </w:r>
                    </w:p>
                    <w:p w14:paraId="487025CE" w14:textId="77777777" w:rsidR="000C3B1C" w:rsidRPr="00C16D83" w:rsidRDefault="000C3B1C" w:rsidP="00DF7A9C">
                      <w:pPr>
                        <w:spacing w:after="0" w:line="240" w:lineRule="auto"/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Déséquilibre connu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0B1" w:rsidRPr="00C16D83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fr-FR"/>
          <w14:ligatures w14:val="none"/>
        </w:rPr>
        <w:t>☐</w:t>
      </w:r>
      <w:r w:rsidR="000350B1" w:rsidRPr="00C16D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Patient traité par AVK</w:t>
      </w:r>
    </w:p>
    <w:p w14:paraId="01B17CC4" w14:textId="004F162D" w:rsidR="000350B1" w:rsidRPr="00C16D83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INR</w:t>
      </w:r>
    </w:p>
    <w:p w14:paraId="5C11A3C4" w14:textId="77777777" w:rsidR="000C3B1C" w:rsidRPr="00C16D83" w:rsidRDefault="000C3B1C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165D78A7" w14:textId="2699E34C" w:rsidR="000350B1" w:rsidRPr="00C16D83" w:rsidRDefault="000350B1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1AEA5598" w14:textId="7EE16475" w:rsidR="000350B1" w:rsidRPr="00C16D83" w:rsidRDefault="00C6192E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  <w:pict w14:anchorId="1E6F2887">
          <v:rect id="_x0000_i1029" style="width:0;height:1.5pt" o:hralign="center" o:hrstd="t" o:hr="t" fillcolor="#a0a0a0" stroked="f"/>
        </w:pict>
      </w:r>
    </w:p>
    <w:p w14:paraId="2AE2612A" w14:textId="1D3377CF" w:rsidR="000350B1" w:rsidRPr="00C16D83" w:rsidRDefault="000C3B1C" w:rsidP="000C3B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C16D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8CA52E" wp14:editId="376C09AD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3152775" cy="1828800"/>
                <wp:effectExtent l="0" t="0" r="28575" b="19685"/>
                <wp:wrapSquare wrapText="bothSides"/>
                <wp:docPr id="184112158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984D42" w14:textId="3316FEC8" w:rsidR="000C3B1C" w:rsidRPr="00C16D83" w:rsidRDefault="004B4262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MOTIF :</w:t>
                            </w:r>
                          </w:p>
                          <w:p w14:paraId="66D8AFEC" w14:textId="77777777" w:rsidR="000C3B1C" w:rsidRPr="00C16D83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Retard de règles</w:t>
                            </w:r>
                          </w:p>
                          <w:p w14:paraId="21E1CD7F" w14:textId="77777777" w:rsidR="000C3B1C" w:rsidRPr="00C16D83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Symptômes évocateurs</w:t>
                            </w:r>
                          </w:p>
                          <w:p w14:paraId="6E955607" w14:textId="77777777" w:rsidR="000C3B1C" w:rsidRPr="00C16D83" w:rsidRDefault="000C3B1C" w:rsidP="00475F6F">
                            <w:pPr>
                              <w:spacing w:after="0" w:line="240" w:lineRule="auto"/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Confirmation biologique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8CA52E" id="_x0000_s1032" type="#_x0000_t202" style="position:absolute;margin-left:197.05pt;margin-top:5.35pt;width:248.25pt;height:2in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" filled="f" strokeweight=".5pt">
                <v:textbox style="mso-fit-shape-to-text:t">
                  <w:txbxContent>
                    <w:p w14:paraId="4D984D42" w14:textId="3316FEC8" w:rsidR="000C3B1C" w:rsidRPr="00C16D83" w:rsidRDefault="004B4262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MOTIF :</w:t>
                      </w:r>
                    </w:p>
                    <w:p w14:paraId="66D8AFEC" w14:textId="77777777" w:rsidR="000C3B1C" w:rsidRPr="00C16D83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Retard de règles</w:t>
                      </w:r>
                    </w:p>
                    <w:p w14:paraId="21E1CD7F" w14:textId="77777777" w:rsidR="000C3B1C" w:rsidRPr="00C16D83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Symptômes évocateurs</w:t>
                      </w:r>
                    </w:p>
                    <w:p w14:paraId="6E955607" w14:textId="77777777" w:rsidR="000C3B1C" w:rsidRPr="00C16D83" w:rsidRDefault="000C3B1C" w:rsidP="00475F6F">
                      <w:pPr>
                        <w:spacing w:after="0" w:line="240" w:lineRule="auto"/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Confirmation biologique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0B1" w:rsidRPr="00C16D83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fr-FR"/>
          <w14:ligatures w14:val="none"/>
        </w:rPr>
        <w:t>☐</w:t>
      </w:r>
      <w:r w:rsidR="000350B1" w:rsidRPr="00C16D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Suspicion de grossesse</w:t>
      </w:r>
    </w:p>
    <w:p w14:paraId="49B663E5" w14:textId="65168A9B" w:rsidR="000350B1" w:rsidRPr="00C16D83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β-HCG</w:t>
      </w:r>
    </w:p>
    <w:p w14:paraId="5F0A6F5E" w14:textId="447D05A4" w:rsidR="00025BCC" w:rsidRPr="00C16D83" w:rsidRDefault="00025BCC" w:rsidP="00025BCC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025BCC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>Date des dernières règles</w:t>
      </w:r>
      <w:r w:rsidRPr="00C16D83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fr-FR"/>
          <w14:ligatures w14:val="none"/>
        </w:rPr>
        <w:t xml:space="preserve"> :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fr-FR"/>
          <w14:ligatures w14:val="none"/>
        </w:rPr>
        <w:t xml:space="preserve"> </w:t>
      </w:r>
      <w:r w:rsidRPr="00C16D83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>....../....../........</w:t>
      </w:r>
    </w:p>
    <w:p w14:paraId="6332B4A5" w14:textId="61B753A1" w:rsidR="000C3B1C" w:rsidRPr="00C16D83" w:rsidRDefault="000C3B1C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6E83D098" w14:textId="15A4A224" w:rsidR="000C3B1C" w:rsidRPr="00C16D83" w:rsidRDefault="000C3B1C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0A6A365E" w14:textId="20256C7A" w:rsidR="000C3B1C" w:rsidRPr="00C16D83" w:rsidRDefault="000C3B1C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</w:p>
    <w:p w14:paraId="4919D1CB" w14:textId="1B1A6CE3" w:rsidR="000350B1" w:rsidRPr="00C16D83" w:rsidRDefault="00C6192E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  <w:pict w14:anchorId="29729637">
          <v:rect id="_x0000_i1030" style="width:0;height:1.5pt" o:hralign="center" o:hrstd="t" o:hr="t" fillcolor="#a0a0a0" stroked="f"/>
        </w:pict>
      </w:r>
    </w:p>
    <w:p w14:paraId="7E9240AB" w14:textId="5FD00B64" w:rsidR="000350B1" w:rsidRPr="00C16D83" w:rsidRDefault="006B78D1" w:rsidP="000C3B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C16D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B72D0C" wp14:editId="4B51EDBE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3143250" cy="1828800"/>
                <wp:effectExtent l="0" t="0" r="19050" b="20320"/>
                <wp:wrapSquare wrapText="bothSides"/>
                <wp:docPr id="156930654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8C5C8" w14:textId="345CA5B1" w:rsidR="000C3B1C" w:rsidRPr="006B78D1" w:rsidRDefault="004B4262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6B78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CONTEXTE :</w:t>
                            </w:r>
                          </w:p>
                          <w:p w14:paraId="025EF955" w14:textId="77777777" w:rsidR="000C3B1C" w:rsidRPr="006B78D1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6B78D1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6B78D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Rapport à risque</w:t>
                            </w:r>
                          </w:p>
                          <w:p w14:paraId="108FE1B0" w14:textId="77777777" w:rsidR="000C3B1C" w:rsidRPr="006B78D1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6B78D1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6B78D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Symptômes évocateurs</w:t>
                            </w:r>
                          </w:p>
                          <w:p w14:paraId="7AD1CC11" w14:textId="77777777" w:rsidR="000C3B1C" w:rsidRPr="006B78D1" w:rsidRDefault="000C3B1C" w:rsidP="000C3B1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</w:pPr>
                            <w:r w:rsidRPr="006B78D1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6B78D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Changement de partenaire</w:t>
                            </w:r>
                          </w:p>
                          <w:p w14:paraId="4403ECD0" w14:textId="4B079111" w:rsidR="000C3B1C" w:rsidRPr="006B78D1" w:rsidRDefault="000C3B1C" w:rsidP="005B6A8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6B78D1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>☐</w:t>
                            </w:r>
                            <w:r w:rsidRPr="006B78D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Autre</w:t>
                            </w:r>
                            <w:r w:rsidR="003F790F" w:rsidRPr="006B78D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ligatures w14:val="none"/>
                              </w:rPr>
                              <w:t xml:space="preserve"> : 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B72D0C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96.3pt;margin-top:4.75pt;width:247.5pt;height:2in;z-index:251673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" filled="f" strokeweight=".5pt">
                <v:textbox style="mso-fit-shape-to-text:t">
                  <w:txbxContent>
                    <w:p w14:paraId="7268C5C8" w14:textId="345CA5B1" w:rsidR="000C3B1C" w:rsidRPr="006B78D1" w:rsidRDefault="004B4262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6B78D1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CONTEXTE :</w:t>
                      </w:r>
                    </w:p>
                    <w:p w14:paraId="025EF955" w14:textId="77777777" w:rsidR="000C3B1C" w:rsidRPr="006B78D1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6B78D1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6B78D1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Rapport à risque</w:t>
                      </w:r>
                    </w:p>
                    <w:p w14:paraId="108FE1B0" w14:textId="77777777" w:rsidR="000C3B1C" w:rsidRPr="006B78D1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6B78D1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6B78D1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Symptômes évocateurs</w:t>
                      </w:r>
                    </w:p>
                    <w:p w14:paraId="7AD1CC11" w14:textId="77777777" w:rsidR="000C3B1C" w:rsidRPr="006B78D1" w:rsidRDefault="000C3B1C" w:rsidP="000C3B1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</w:pPr>
                      <w:r w:rsidRPr="006B78D1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6B78D1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Changement de partenaire</w:t>
                      </w:r>
                    </w:p>
                    <w:p w14:paraId="4403ECD0" w14:textId="4B079111" w:rsidR="000C3B1C" w:rsidRPr="006B78D1" w:rsidRDefault="000C3B1C" w:rsidP="005B6A8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6B78D1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>☐</w:t>
                      </w:r>
                      <w:r w:rsidRPr="006B78D1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Autre</w:t>
                      </w:r>
                      <w:r w:rsidR="003F790F" w:rsidRPr="006B78D1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ligatures w14:val="none"/>
                        </w:rPr>
                        <w:t xml:space="preserve"> : ........................................................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0B1" w:rsidRPr="00C16D83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fr-FR"/>
          <w14:ligatures w14:val="none"/>
        </w:rPr>
        <w:t>☐</w:t>
      </w:r>
      <w:r w:rsidR="000350B1" w:rsidRPr="00C16D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Dépistage IST</w:t>
      </w:r>
    </w:p>
    <w:p w14:paraId="4BC7DDDA" w14:textId="2D55B957" w:rsidR="000350B1" w:rsidRPr="006B78D1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VIH</w:t>
      </w:r>
    </w:p>
    <w:p w14:paraId="4D96C63E" w14:textId="0483505C" w:rsidR="000350B1" w:rsidRPr="006B78D1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Hépatite B</w:t>
      </w:r>
    </w:p>
    <w:p w14:paraId="2C400E65" w14:textId="3A4A82BE" w:rsidR="000350B1" w:rsidRPr="006B78D1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Hépatite C</w:t>
      </w:r>
    </w:p>
    <w:p w14:paraId="3074F250" w14:textId="0685F4EA" w:rsidR="000350B1" w:rsidRPr="006B78D1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Syphilis</w:t>
      </w:r>
    </w:p>
    <w:p w14:paraId="1180B4B1" w14:textId="21702E44" w:rsidR="000350B1" w:rsidRPr="006B78D1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Chlamydia (PCR)</w:t>
      </w:r>
    </w:p>
    <w:p w14:paraId="1D649A8B" w14:textId="653A84A0" w:rsidR="006B78D1" w:rsidRPr="00176EE4" w:rsidRDefault="000350B1" w:rsidP="00176EE4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Gonocoque (PCR)</w:t>
      </w:r>
    </w:p>
    <w:p w14:paraId="3DC25BD9" w14:textId="57861608" w:rsidR="000350B1" w:rsidRPr="00C16D83" w:rsidRDefault="00C6192E" w:rsidP="000350B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  <w:pict w14:anchorId="2BF98749">
          <v:rect id="_x0000_i1031" style="width:0;height:1.5pt" o:hralign="center" o:hrstd="t" o:hr="t" fillcolor="#a0a0a0" stroked="f"/>
        </w:pict>
      </w:r>
    </w:p>
    <w:p w14:paraId="644A6C78" w14:textId="105BFD34" w:rsidR="000350B1" w:rsidRPr="00C16D83" w:rsidRDefault="000350B1" w:rsidP="000C3B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C16D83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fr-FR"/>
          <w14:ligatures w14:val="none"/>
        </w:rPr>
        <w:t>☐</w:t>
      </w:r>
      <w:r w:rsidRPr="00C16D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Sevrage tabagique</w:t>
      </w:r>
    </w:p>
    <w:p w14:paraId="1630333A" w14:textId="3D559E33" w:rsidR="000350B1" w:rsidRPr="006B78D1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Cholestérol</w:t>
      </w:r>
    </w:p>
    <w:p w14:paraId="522A06AB" w14:textId="5DEE371C" w:rsidR="000350B1" w:rsidRPr="006B78D1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Triglycérides</w:t>
      </w:r>
    </w:p>
    <w:p w14:paraId="314EBCB7" w14:textId="4B79F450" w:rsidR="000350B1" w:rsidRPr="006B78D1" w:rsidRDefault="000350B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</w:pPr>
      <w:r w:rsidRPr="006B78D1">
        <w:rPr>
          <w:rFonts w:ascii="Segoe UI Symbol" w:eastAsia="Times New Roman" w:hAnsi="Segoe UI Symbol" w:cs="Segoe UI Symbol"/>
          <w:kern w:val="0"/>
          <w:sz w:val="18"/>
          <w:szCs w:val="18"/>
          <w:lang w:eastAsia="fr-FR"/>
          <w14:ligatures w14:val="none"/>
        </w:rPr>
        <w:t>☐</w:t>
      </w:r>
      <w:r w:rsidRPr="006B78D1">
        <w:rPr>
          <w:rFonts w:ascii="Times New Roman" w:eastAsia="Times New Roman" w:hAnsi="Times New Roman" w:cs="Times New Roman"/>
          <w:kern w:val="0"/>
          <w:sz w:val="18"/>
          <w:szCs w:val="18"/>
          <w:lang w:eastAsia="fr-FR"/>
          <w14:ligatures w14:val="none"/>
        </w:rPr>
        <w:t xml:space="preserve"> Glycémie à jeun</w:t>
      </w:r>
    </w:p>
    <w:p w14:paraId="1B7533F6" w14:textId="33D605BC" w:rsidR="006B78D1" w:rsidRPr="00C16D83" w:rsidRDefault="00C6192E" w:rsidP="006B78D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  <w:pict w14:anchorId="39F0FC1B">
          <v:rect id="_x0000_i1032" style="width:0;height:1.5pt" o:hralign="center" o:hrstd="t" o:hr="t" fillcolor="#a0a0a0" stroked="f"/>
        </w:pict>
      </w:r>
    </w:p>
    <w:p w14:paraId="4919E128" w14:textId="0CAF2126" w:rsidR="000C3B1C" w:rsidRPr="00C16D83" w:rsidRDefault="006B78D1" w:rsidP="000C3B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EA2DDF" wp14:editId="7434B50D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3190875" cy="1143000"/>
                <wp:effectExtent l="0" t="0" r="28575" b="19050"/>
                <wp:wrapNone/>
                <wp:docPr id="98977989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120718E4" w14:textId="40D007D4" w:rsidR="006B78D1" w:rsidRPr="006B78D1" w:rsidRDefault="006B78D1">
                            <w:pPr>
                              <w:rPr>
                                <w:b/>
                                <w:bCs/>
                                <w:u w:val="double"/>
                              </w:rPr>
                            </w:pPr>
                            <w:r w:rsidRPr="006B78D1">
                              <w:rPr>
                                <w:b/>
                                <w:bCs/>
                                <w:u w:val="double"/>
                              </w:rPr>
                              <w:t>SIGNATURE ET CACHET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A2DDF" id="Zone de texte 2" o:spid="_x0000_s1034" type="#_x0000_t202" style="position:absolute;left:0;text-align:left;margin-left:200.05pt;margin-top:1.75pt;width:251.25pt;height:90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" fillcolor="white [3201]" strokeweight=".5pt">
                <v:stroke dashstyle="longDash"/>
                <v:textbox>
                  <w:txbxContent>
                    <w:p w14:paraId="120718E4" w14:textId="40D007D4" w:rsidR="006B78D1" w:rsidRPr="006B78D1" w:rsidRDefault="006B78D1">
                      <w:pPr>
                        <w:rPr>
                          <w:b/>
                          <w:bCs/>
                          <w:u w:val="double"/>
                        </w:rPr>
                      </w:pPr>
                      <w:r w:rsidRPr="006B78D1">
                        <w:rPr>
                          <w:b/>
                          <w:bCs/>
                          <w:u w:val="double"/>
                        </w:rPr>
                        <w:t>SIGNATURE ET CACHET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37B139" wp14:editId="46EE0DD2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12700" b="27940"/>
                <wp:wrapSquare wrapText="bothSides"/>
                <wp:docPr id="89663696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3248C" w14:textId="77777777" w:rsidR="00C16D83" w:rsidRPr="004B4262" w:rsidRDefault="00C16D83" w:rsidP="004B42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0"/>
                                <w:szCs w:val="20"/>
                                <w:u w:val="double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4B42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0"/>
                                <w:szCs w:val="20"/>
                                <w:u w:val="double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RESULTATS TRANSMIS AU MEDECIN :</w:t>
                            </w:r>
                          </w:p>
                          <w:p w14:paraId="44C8DCE4" w14:textId="298CEBD2" w:rsidR="004B4262" w:rsidRPr="004B4262" w:rsidRDefault="00C16D83" w:rsidP="004B42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4B4262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20"/>
                                <w:szCs w:val="20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☐</w:t>
                            </w:r>
                            <w:r w:rsidRPr="004B42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 Oui</w:t>
                            </w:r>
                            <w:r w:rsidR="004B4262" w:rsidRPr="004B42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 (Nom du médecin : ……………………………</w:t>
                            </w:r>
                            <w:r w:rsidR="003F790F" w:rsidRPr="004B42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……</w:t>
                            </w:r>
                            <w:r w:rsidR="004B4262" w:rsidRPr="004B42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)</w:t>
                            </w:r>
                          </w:p>
                          <w:p w14:paraId="2DA130A5" w14:textId="29C60988" w:rsidR="004B4262" w:rsidRPr="004B4262" w:rsidRDefault="00C16D83" w:rsidP="004B42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4B4262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20"/>
                                <w:szCs w:val="20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☐</w:t>
                            </w:r>
                            <w:r w:rsidRPr="004B42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 Non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7B139" id="_x0000_s1035" type="#_x0000_t202" style="position:absolute;left:0;text-align:left;margin-left:0;margin-top:.9pt;width:2in;height:2in;z-index:25167769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" filled="f" strokeweight=".5pt">
                <v:stroke linestyle="thinThin"/>
                <v:textbox style="mso-fit-shape-to-text:t">
                  <w:txbxContent>
                    <w:p w14:paraId="1643248C" w14:textId="77777777" w:rsidR="00C16D83" w:rsidRPr="004B4262" w:rsidRDefault="00C16D83" w:rsidP="004B426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0"/>
                          <w:szCs w:val="20"/>
                          <w:u w:val="double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4B42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0"/>
                          <w:szCs w:val="20"/>
                          <w:u w:val="double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RESULTATS TRANSMIS AU MEDECIN :</w:t>
                      </w:r>
                    </w:p>
                    <w:p w14:paraId="44C8DCE4" w14:textId="298CEBD2" w:rsidR="004B4262" w:rsidRPr="004B4262" w:rsidRDefault="00C16D83" w:rsidP="004B426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4B4262">
                        <w:rPr>
                          <w:rFonts w:ascii="Segoe UI Symbol" w:eastAsia="Times New Roman" w:hAnsi="Segoe UI Symbol" w:cs="Segoe UI Symbol"/>
                          <w:kern w:val="0"/>
                          <w:sz w:val="20"/>
                          <w:szCs w:val="20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☐</w:t>
                      </w:r>
                      <w:r w:rsidRPr="004B4262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 Oui</w:t>
                      </w:r>
                      <w:r w:rsidR="004B4262" w:rsidRPr="004B4262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 (Nom du médecin : ……………………………</w:t>
                      </w:r>
                      <w:r w:rsidR="003F790F" w:rsidRPr="004B4262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……</w:t>
                      </w:r>
                      <w:r w:rsidR="004B4262" w:rsidRPr="004B4262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)</w:t>
                      </w:r>
                    </w:p>
                    <w:p w14:paraId="2DA130A5" w14:textId="29C60988" w:rsidR="004B4262" w:rsidRPr="004B4262" w:rsidRDefault="00C16D83" w:rsidP="004B426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4B4262">
                        <w:rPr>
                          <w:rFonts w:ascii="Segoe UI Symbol" w:eastAsia="Times New Roman" w:hAnsi="Segoe UI Symbol" w:cs="Segoe UI Symbol"/>
                          <w:kern w:val="0"/>
                          <w:sz w:val="20"/>
                          <w:szCs w:val="20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☐</w:t>
                      </w:r>
                      <w:r w:rsidRPr="004B4262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 Non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558B63" w14:textId="66B9742B" w:rsidR="000C3B1C" w:rsidRPr="00C16D83" w:rsidRDefault="006B78D1" w:rsidP="000C3B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9AA320" wp14:editId="5FC05754">
                <wp:simplePos x="0" y="0"/>
                <wp:positionH relativeFrom="margin">
                  <wp:align>left</wp:align>
                </wp:positionH>
                <wp:positionV relativeFrom="paragraph">
                  <wp:posOffset>548640</wp:posOffset>
                </wp:positionV>
                <wp:extent cx="3325495" cy="1828800"/>
                <wp:effectExtent l="0" t="0" r="27305" b="19050"/>
                <wp:wrapSquare wrapText="bothSides"/>
                <wp:docPr id="62543248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549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14098" w14:textId="04157C45" w:rsidR="00C16D83" w:rsidRPr="00C16D83" w:rsidRDefault="00C16D83" w:rsidP="004B42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u w:val="double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u w:val="double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PRESCRIPTION DANS LE CADRE D’UNE ALD :</w:t>
                            </w:r>
                          </w:p>
                          <w:p w14:paraId="57B7CDA6" w14:textId="77777777" w:rsidR="00C16D83" w:rsidRPr="00C16D83" w:rsidRDefault="00C16D83" w:rsidP="004B42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 Oui</w:t>
                            </w:r>
                          </w:p>
                          <w:p w14:paraId="1A5032F9" w14:textId="498F18E0" w:rsidR="00C16D83" w:rsidRPr="006B78D1" w:rsidRDefault="00C16D83" w:rsidP="004B42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C16D83">
                              <w:rPr>
                                <w:rFonts w:ascii="Segoe UI Symbol" w:eastAsia="Times New Roman" w:hAnsi="Segoe UI Symbol" w:cs="Segoe UI Symbol"/>
                                <w:kern w:val="0"/>
                                <w:sz w:val="18"/>
                                <w:szCs w:val="18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☐</w:t>
                            </w:r>
                            <w:r w:rsidRPr="00C16D8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8"/>
                                <w:szCs w:val="18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 Non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9AA320" id="_x0000_s1036" type="#_x0000_t202" style="position:absolute;margin-left:0;margin-top:43.2pt;width:261.85pt;height:2in;z-index:2516756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" filled="f" strokeweight=".5pt">
                <v:textbox style="mso-fit-shape-to-text:t">
                  <w:txbxContent>
                    <w:p w14:paraId="35214098" w14:textId="04157C45" w:rsidR="00C16D83" w:rsidRPr="00C16D83" w:rsidRDefault="00C16D83" w:rsidP="004B426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u w:val="double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C16D83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8"/>
                          <w:szCs w:val="18"/>
                          <w:u w:val="double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PRESCRIPTION DANS LE CADRE D’UNE ALD :</w:t>
                      </w:r>
                    </w:p>
                    <w:p w14:paraId="57B7CDA6" w14:textId="77777777" w:rsidR="00C16D83" w:rsidRPr="00C16D83" w:rsidRDefault="00C16D83" w:rsidP="004B426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 Oui</w:t>
                      </w:r>
                    </w:p>
                    <w:p w14:paraId="1A5032F9" w14:textId="498F18E0" w:rsidR="00C16D83" w:rsidRPr="006B78D1" w:rsidRDefault="00C16D83" w:rsidP="004B426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C16D83">
                        <w:rPr>
                          <w:rFonts w:ascii="Segoe UI Symbol" w:eastAsia="Times New Roman" w:hAnsi="Segoe UI Symbol" w:cs="Segoe UI Symbol"/>
                          <w:kern w:val="0"/>
                          <w:sz w:val="18"/>
                          <w:szCs w:val="18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☐</w:t>
                      </w:r>
                      <w:r w:rsidRPr="00C16D83">
                        <w:rPr>
                          <w:rFonts w:ascii="Times New Roman" w:eastAsia="Times New Roman" w:hAnsi="Times New Roman" w:cs="Times New Roman"/>
                          <w:kern w:val="0"/>
                          <w:sz w:val="18"/>
                          <w:szCs w:val="18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 Non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C3B1C" w:rsidRPr="00C16D83" w:rsidSect="006B78D1">
      <w:pgSz w:w="11906" w:h="16838"/>
      <w:pgMar w:top="720" w:right="720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7A"/>
    <w:rsid w:val="00025BCC"/>
    <w:rsid w:val="000350B1"/>
    <w:rsid w:val="00080076"/>
    <w:rsid w:val="00095F89"/>
    <w:rsid w:val="000C3B1C"/>
    <w:rsid w:val="00176EE4"/>
    <w:rsid w:val="003F790F"/>
    <w:rsid w:val="004B4262"/>
    <w:rsid w:val="00646EE4"/>
    <w:rsid w:val="006A787A"/>
    <w:rsid w:val="006B78D1"/>
    <w:rsid w:val="007808FC"/>
    <w:rsid w:val="007B759C"/>
    <w:rsid w:val="008848C6"/>
    <w:rsid w:val="00A06056"/>
    <w:rsid w:val="00C16D83"/>
    <w:rsid w:val="00E90E92"/>
    <w:rsid w:val="00F7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DFCC4"/>
  <w15:chartTrackingRefBased/>
  <w15:docId w15:val="{2166763D-1D13-4B85-9A5E-A2E77390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7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7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7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7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7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7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7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7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7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7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7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7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787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787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78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78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78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78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7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7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7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7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7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78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78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787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7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787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78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CERQUEIRA</dc:creator>
  <cp:keywords/>
  <dc:description/>
  <cp:lastModifiedBy>Isabelle CERQUEIRA</cp:lastModifiedBy>
  <cp:revision>3</cp:revision>
  <cp:lastPrinted>2026-07-16T12:26:00Z</cp:lastPrinted>
  <dcterms:created xsi:type="dcterms:W3CDTF">2026-07-16T09:59:00Z</dcterms:created>
  <dcterms:modified xsi:type="dcterms:W3CDTF">2026-07-17T07:22:00Z</dcterms:modified>
</cp:coreProperties>
</file>